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B0" w:rsidRPr="002962B9" w:rsidRDefault="00BF27B0" w:rsidP="00BF27B0">
      <w:pPr>
        <w:snapToGrid w:val="0"/>
        <w:spacing w:line="300" w:lineRule="auto"/>
        <w:jc w:val="center"/>
        <w:rPr>
          <w:rFonts w:ascii="黑体" w:eastAsia="黑体" w:hAnsi="黑体" w:cs="宋体"/>
          <w:sz w:val="44"/>
          <w:szCs w:val="44"/>
        </w:rPr>
      </w:pPr>
      <w:r w:rsidRPr="002962B9">
        <w:rPr>
          <w:rFonts w:ascii="黑体" w:eastAsia="黑体" w:hAnsi="黑体" w:cs="宋体" w:hint="eastAsia"/>
          <w:sz w:val="44"/>
          <w:szCs w:val="44"/>
        </w:rPr>
        <w:t>土木工程学院教</w:t>
      </w:r>
      <w:bookmarkStart w:id="0" w:name="_GoBack"/>
      <w:bookmarkEnd w:id="0"/>
      <w:r w:rsidRPr="002962B9">
        <w:rPr>
          <w:rFonts w:ascii="黑体" w:eastAsia="黑体" w:hAnsi="黑体" w:cs="宋体" w:hint="eastAsia"/>
          <w:sz w:val="44"/>
          <w:szCs w:val="44"/>
        </w:rPr>
        <w:t>职工外出报告单</w:t>
      </w:r>
    </w:p>
    <w:p w:rsidR="00BF27B0" w:rsidRDefault="00BF27B0" w:rsidP="00BF27B0">
      <w:pPr>
        <w:snapToGrid w:val="0"/>
        <w:spacing w:line="300" w:lineRule="auto"/>
        <w:rPr>
          <w:rFonts w:ascii="宋体" w:eastAsia="仿宋_GB2312" w:hAnsi="宋体" w:cs="宋体"/>
          <w:sz w:val="32"/>
          <w:szCs w:val="32"/>
        </w:rPr>
      </w:pPr>
    </w:p>
    <w:p w:rsidR="00BF27B0" w:rsidRPr="002962B9" w:rsidRDefault="00BF27B0" w:rsidP="00BF27B0">
      <w:pPr>
        <w:snapToGrid w:val="0"/>
        <w:spacing w:line="300" w:lineRule="auto"/>
        <w:rPr>
          <w:rFonts w:ascii="宋体" w:hAnsi="宋体" w:cs="宋体"/>
          <w:sz w:val="32"/>
          <w:szCs w:val="32"/>
        </w:rPr>
      </w:pPr>
      <w:r w:rsidRPr="002962B9">
        <w:rPr>
          <w:rFonts w:ascii="宋体" w:hAnsi="宋体" w:cs="宋体" w:hint="eastAsia"/>
          <w:sz w:val="32"/>
          <w:szCs w:val="32"/>
        </w:rPr>
        <w:t>报学院办公室备案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2838"/>
        <w:gridCol w:w="133"/>
        <w:gridCol w:w="1954"/>
        <w:gridCol w:w="106"/>
        <w:gridCol w:w="2173"/>
      </w:tblGrid>
      <w:tr w:rsidR="00BF27B0" w:rsidRPr="0007627B" w:rsidTr="0007627B">
        <w:trPr>
          <w:trHeight w:val="880"/>
        </w:trPr>
        <w:tc>
          <w:tcPr>
            <w:tcW w:w="1548" w:type="dxa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姓</w:t>
            </w:r>
            <w:r w:rsidR="005F0160" w:rsidRPr="0007627B">
              <w:rPr>
                <w:rFonts w:ascii="宋体" w:hAnsi="宋体" w:cs="宋体" w:hint="eastAsia"/>
                <w:sz w:val="32"/>
                <w:szCs w:val="32"/>
              </w:rPr>
              <w:t xml:space="preserve">    </w:t>
            </w:r>
            <w:r w:rsidRPr="0007627B">
              <w:rPr>
                <w:rFonts w:ascii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27B0" w:rsidRPr="0007627B" w:rsidRDefault="00BF27B0" w:rsidP="009D0E99">
            <w:pPr>
              <w:snapToGrid w:val="0"/>
              <w:spacing w:line="300" w:lineRule="auto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系、室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F27B0" w:rsidRPr="0007627B" w:rsidRDefault="00BF27B0" w:rsidP="009D0E99">
            <w:pPr>
              <w:snapToGrid w:val="0"/>
              <w:spacing w:line="300" w:lineRule="auto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F27B0" w:rsidRPr="0007627B" w:rsidTr="0007627B">
        <w:trPr>
          <w:trHeight w:val="857"/>
        </w:trPr>
        <w:tc>
          <w:tcPr>
            <w:tcW w:w="1548" w:type="dxa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外出时间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 xml:space="preserve">      年    月    日至      年    月    日</w:t>
            </w:r>
          </w:p>
        </w:tc>
      </w:tr>
      <w:tr w:rsidR="00BF27B0" w:rsidRPr="0007627B" w:rsidTr="0007627B">
        <w:trPr>
          <w:trHeight w:val="849"/>
        </w:trPr>
        <w:tc>
          <w:tcPr>
            <w:tcW w:w="1548" w:type="dxa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外出地点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:rsidR="00BF27B0" w:rsidRPr="0007627B" w:rsidRDefault="00BF27B0" w:rsidP="009D0E99">
            <w:pPr>
              <w:snapToGrid w:val="0"/>
              <w:spacing w:line="300" w:lineRule="auto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F27B0" w:rsidRPr="0007627B" w:rsidTr="009D0E99">
        <w:trPr>
          <w:trHeight w:val="6105"/>
        </w:trPr>
        <w:tc>
          <w:tcPr>
            <w:tcW w:w="1548" w:type="dxa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外出事由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BF27B0" w:rsidRPr="0007627B" w:rsidRDefault="00BF27B0" w:rsidP="0007627B">
            <w:pPr>
              <w:snapToGrid w:val="0"/>
              <w:spacing w:line="30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F27B0" w:rsidRPr="0007627B" w:rsidTr="0007627B">
        <w:trPr>
          <w:trHeight w:val="1005"/>
        </w:trPr>
        <w:tc>
          <w:tcPr>
            <w:tcW w:w="1548" w:type="dxa"/>
            <w:shd w:val="clear" w:color="auto" w:fill="auto"/>
            <w:vAlign w:val="center"/>
          </w:tcPr>
          <w:p w:rsidR="00BF27B0" w:rsidRPr="0007627B" w:rsidRDefault="005F016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个</w:t>
            </w:r>
            <w:r w:rsidR="00BF27B0" w:rsidRPr="0007627B">
              <w:rPr>
                <w:rFonts w:ascii="宋体" w:hAnsi="宋体" w:cs="宋体" w:hint="eastAsia"/>
                <w:sz w:val="32"/>
                <w:szCs w:val="32"/>
              </w:rPr>
              <w:t>人签字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27B0" w:rsidRPr="0007627B" w:rsidRDefault="00BF27B0" w:rsidP="009D0E99">
            <w:pPr>
              <w:snapToGrid w:val="0"/>
              <w:spacing w:line="300" w:lineRule="auto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BF27B0" w:rsidRPr="0007627B" w:rsidRDefault="00BF27B0" w:rsidP="009D0E99">
            <w:pPr>
              <w:snapToGrid w:val="0"/>
              <w:spacing w:line="300" w:lineRule="auto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BF27B0" w:rsidRPr="0007627B" w:rsidTr="0015683E">
        <w:trPr>
          <w:trHeight w:val="2095"/>
        </w:trPr>
        <w:tc>
          <w:tcPr>
            <w:tcW w:w="1548" w:type="dxa"/>
            <w:shd w:val="clear" w:color="auto" w:fill="auto"/>
            <w:vAlign w:val="center"/>
          </w:tcPr>
          <w:p w:rsidR="00BF27B0" w:rsidRPr="0007627B" w:rsidRDefault="005F0160" w:rsidP="0007627B">
            <w:pPr>
              <w:snapToGrid w:val="0"/>
              <w:spacing w:line="300" w:lineRule="auto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学</w:t>
            </w:r>
            <w:r w:rsidR="00BF27B0" w:rsidRPr="0007627B">
              <w:rPr>
                <w:rFonts w:ascii="宋体" w:hAnsi="宋体" w:cs="宋体" w:hint="eastAsia"/>
                <w:sz w:val="32"/>
                <w:szCs w:val="32"/>
              </w:rPr>
              <w:t>院主管领导意见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:rsidR="00BF27B0" w:rsidRPr="0007627B" w:rsidRDefault="00BF27B0" w:rsidP="0007627B">
            <w:pPr>
              <w:snapToGrid w:val="0"/>
              <w:spacing w:line="300" w:lineRule="auto"/>
              <w:ind w:leftChars="-909" w:left="-1909"/>
              <w:jc w:val="right"/>
              <w:rPr>
                <w:rFonts w:ascii="宋体" w:hAnsi="宋体" w:cs="宋体"/>
                <w:sz w:val="32"/>
                <w:szCs w:val="32"/>
              </w:rPr>
            </w:pPr>
          </w:p>
          <w:p w:rsidR="00BF27B0" w:rsidRPr="0007627B" w:rsidRDefault="00BF27B0" w:rsidP="0007627B">
            <w:pPr>
              <w:snapToGrid w:val="0"/>
              <w:spacing w:line="300" w:lineRule="auto"/>
              <w:ind w:leftChars="-909" w:left="-1909"/>
              <w:jc w:val="right"/>
              <w:rPr>
                <w:rFonts w:ascii="宋体" w:hAnsi="宋体" w:cs="宋体"/>
                <w:sz w:val="32"/>
                <w:szCs w:val="32"/>
              </w:rPr>
            </w:pPr>
          </w:p>
          <w:p w:rsidR="00BF27B0" w:rsidRPr="0007627B" w:rsidRDefault="00BF27B0" w:rsidP="0015683E">
            <w:pPr>
              <w:snapToGrid w:val="0"/>
              <w:spacing w:beforeLines="100" w:before="312" w:line="300" w:lineRule="auto"/>
              <w:jc w:val="right"/>
              <w:rPr>
                <w:rFonts w:ascii="宋体" w:hAnsi="宋体" w:cs="宋体"/>
                <w:sz w:val="32"/>
                <w:szCs w:val="32"/>
              </w:rPr>
            </w:pPr>
            <w:r w:rsidRPr="0007627B">
              <w:rPr>
                <w:rFonts w:ascii="宋体" w:hAnsi="宋体" w:cs="宋体" w:hint="eastAsia"/>
                <w:sz w:val="32"/>
                <w:szCs w:val="32"/>
              </w:rPr>
              <w:t>年   月   日</w:t>
            </w:r>
          </w:p>
        </w:tc>
      </w:tr>
    </w:tbl>
    <w:p w:rsidR="00BF27B0" w:rsidRPr="0015683E" w:rsidRDefault="00BF27B0" w:rsidP="0015683E">
      <w:pPr>
        <w:snapToGrid w:val="0"/>
        <w:spacing w:line="300" w:lineRule="auto"/>
        <w:rPr>
          <w:rFonts w:ascii="宋体" w:eastAsia="方正小标宋简体" w:hAnsi="宋体" w:cs="宋体"/>
          <w:sz w:val="24"/>
          <w:szCs w:val="44"/>
        </w:rPr>
      </w:pPr>
    </w:p>
    <w:sectPr w:rsidR="00BF27B0" w:rsidRPr="0015683E" w:rsidSect="00A752A3">
      <w:footerReference w:type="even" r:id="rId6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D5" w:rsidRDefault="00FE21D5">
      <w:r>
        <w:separator/>
      </w:r>
    </w:p>
  </w:endnote>
  <w:endnote w:type="continuationSeparator" w:id="0">
    <w:p w:rsidR="00FE21D5" w:rsidRDefault="00FE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BF" w:rsidRDefault="00821EBF" w:rsidP="005F18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EBF" w:rsidRDefault="00821EBF" w:rsidP="00A752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D5" w:rsidRDefault="00FE21D5">
      <w:r>
        <w:separator/>
      </w:r>
    </w:p>
  </w:footnote>
  <w:footnote w:type="continuationSeparator" w:id="0">
    <w:p w:rsidR="00FE21D5" w:rsidRDefault="00FE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F"/>
    <w:rsid w:val="000279E2"/>
    <w:rsid w:val="00072873"/>
    <w:rsid w:val="000748E9"/>
    <w:rsid w:val="0007627B"/>
    <w:rsid w:val="00087F92"/>
    <w:rsid w:val="000D0EB2"/>
    <w:rsid w:val="000F1C53"/>
    <w:rsid w:val="000F6ED4"/>
    <w:rsid w:val="00142C83"/>
    <w:rsid w:val="0015683E"/>
    <w:rsid w:val="00161590"/>
    <w:rsid w:val="001A6AA9"/>
    <w:rsid w:val="001B73B0"/>
    <w:rsid w:val="001E00AD"/>
    <w:rsid w:val="00204838"/>
    <w:rsid w:val="002101B6"/>
    <w:rsid w:val="002241A8"/>
    <w:rsid w:val="00234DEC"/>
    <w:rsid w:val="00241444"/>
    <w:rsid w:val="00244D10"/>
    <w:rsid w:val="00251C8A"/>
    <w:rsid w:val="002962B9"/>
    <w:rsid w:val="002A6918"/>
    <w:rsid w:val="002B14DA"/>
    <w:rsid w:val="002D078F"/>
    <w:rsid w:val="002E6376"/>
    <w:rsid w:val="002F3C90"/>
    <w:rsid w:val="00314C16"/>
    <w:rsid w:val="0035215E"/>
    <w:rsid w:val="003865F0"/>
    <w:rsid w:val="003B7769"/>
    <w:rsid w:val="003D04B1"/>
    <w:rsid w:val="003E6B20"/>
    <w:rsid w:val="003F1786"/>
    <w:rsid w:val="0040481F"/>
    <w:rsid w:val="004212F6"/>
    <w:rsid w:val="00430540"/>
    <w:rsid w:val="00442B76"/>
    <w:rsid w:val="0045218D"/>
    <w:rsid w:val="00456366"/>
    <w:rsid w:val="00476E87"/>
    <w:rsid w:val="004C451D"/>
    <w:rsid w:val="004F10E3"/>
    <w:rsid w:val="004F25BF"/>
    <w:rsid w:val="004F7C0F"/>
    <w:rsid w:val="00536AA3"/>
    <w:rsid w:val="0055475A"/>
    <w:rsid w:val="00565EBE"/>
    <w:rsid w:val="00574A64"/>
    <w:rsid w:val="00581D47"/>
    <w:rsid w:val="005D1709"/>
    <w:rsid w:val="005D73CC"/>
    <w:rsid w:val="005F0160"/>
    <w:rsid w:val="005F18E2"/>
    <w:rsid w:val="00603E73"/>
    <w:rsid w:val="006256F6"/>
    <w:rsid w:val="0062571B"/>
    <w:rsid w:val="0063617F"/>
    <w:rsid w:val="0064342C"/>
    <w:rsid w:val="00651D48"/>
    <w:rsid w:val="00656A78"/>
    <w:rsid w:val="00682D5D"/>
    <w:rsid w:val="006A3CB5"/>
    <w:rsid w:val="006A6BF2"/>
    <w:rsid w:val="006B519B"/>
    <w:rsid w:val="006B7E22"/>
    <w:rsid w:val="006E647A"/>
    <w:rsid w:val="006F1CFA"/>
    <w:rsid w:val="006F3126"/>
    <w:rsid w:val="0071645D"/>
    <w:rsid w:val="00722B7F"/>
    <w:rsid w:val="00734B0D"/>
    <w:rsid w:val="00757A07"/>
    <w:rsid w:val="007E3D3E"/>
    <w:rsid w:val="00814833"/>
    <w:rsid w:val="00821EBF"/>
    <w:rsid w:val="0082737B"/>
    <w:rsid w:val="00834638"/>
    <w:rsid w:val="008933C9"/>
    <w:rsid w:val="008A292E"/>
    <w:rsid w:val="008A5B91"/>
    <w:rsid w:val="008B5084"/>
    <w:rsid w:val="008D0DC2"/>
    <w:rsid w:val="008D6A95"/>
    <w:rsid w:val="00922D32"/>
    <w:rsid w:val="00927F1F"/>
    <w:rsid w:val="00933B4C"/>
    <w:rsid w:val="00954715"/>
    <w:rsid w:val="009806EF"/>
    <w:rsid w:val="009A3DC6"/>
    <w:rsid w:val="009B708C"/>
    <w:rsid w:val="009C1834"/>
    <w:rsid w:val="009D036A"/>
    <w:rsid w:val="009D0E99"/>
    <w:rsid w:val="009D139D"/>
    <w:rsid w:val="009D21DA"/>
    <w:rsid w:val="009D6864"/>
    <w:rsid w:val="00A04F43"/>
    <w:rsid w:val="00A306F0"/>
    <w:rsid w:val="00A43B2D"/>
    <w:rsid w:val="00A50BB1"/>
    <w:rsid w:val="00A600EF"/>
    <w:rsid w:val="00A71039"/>
    <w:rsid w:val="00A752A3"/>
    <w:rsid w:val="00A7556F"/>
    <w:rsid w:val="00A82334"/>
    <w:rsid w:val="00A827FE"/>
    <w:rsid w:val="00A93030"/>
    <w:rsid w:val="00A93AAD"/>
    <w:rsid w:val="00AA394A"/>
    <w:rsid w:val="00AB684D"/>
    <w:rsid w:val="00AD2958"/>
    <w:rsid w:val="00AE5B6A"/>
    <w:rsid w:val="00AF77EF"/>
    <w:rsid w:val="00B00088"/>
    <w:rsid w:val="00B2036A"/>
    <w:rsid w:val="00B31E7B"/>
    <w:rsid w:val="00B469CA"/>
    <w:rsid w:val="00B67A03"/>
    <w:rsid w:val="00B826CE"/>
    <w:rsid w:val="00B90DE4"/>
    <w:rsid w:val="00B9304E"/>
    <w:rsid w:val="00BA5930"/>
    <w:rsid w:val="00BB30F0"/>
    <w:rsid w:val="00BB37FD"/>
    <w:rsid w:val="00BB3D52"/>
    <w:rsid w:val="00BC0476"/>
    <w:rsid w:val="00BF27B0"/>
    <w:rsid w:val="00BF293C"/>
    <w:rsid w:val="00BF4434"/>
    <w:rsid w:val="00C50FED"/>
    <w:rsid w:val="00C66D85"/>
    <w:rsid w:val="00C71A3F"/>
    <w:rsid w:val="00CB733A"/>
    <w:rsid w:val="00CC299A"/>
    <w:rsid w:val="00CF4274"/>
    <w:rsid w:val="00D04A58"/>
    <w:rsid w:val="00D213A3"/>
    <w:rsid w:val="00D2286F"/>
    <w:rsid w:val="00D5255D"/>
    <w:rsid w:val="00D53B13"/>
    <w:rsid w:val="00D669D3"/>
    <w:rsid w:val="00D97798"/>
    <w:rsid w:val="00DA0D58"/>
    <w:rsid w:val="00DD0BAB"/>
    <w:rsid w:val="00DD29DC"/>
    <w:rsid w:val="00DE1F30"/>
    <w:rsid w:val="00DF117F"/>
    <w:rsid w:val="00E16477"/>
    <w:rsid w:val="00E167EC"/>
    <w:rsid w:val="00E41405"/>
    <w:rsid w:val="00E4330B"/>
    <w:rsid w:val="00E50335"/>
    <w:rsid w:val="00E50817"/>
    <w:rsid w:val="00E629A7"/>
    <w:rsid w:val="00E72F9E"/>
    <w:rsid w:val="00E921AB"/>
    <w:rsid w:val="00E93FF7"/>
    <w:rsid w:val="00EE7BF3"/>
    <w:rsid w:val="00F07CA3"/>
    <w:rsid w:val="00F303DA"/>
    <w:rsid w:val="00F34CB9"/>
    <w:rsid w:val="00F466BF"/>
    <w:rsid w:val="00F46FAF"/>
    <w:rsid w:val="00F54053"/>
    <w:rsid w:val="00F82BA2"/>
    <w:rsid w:val="00F8797B"/>
    <w:rsid w:val="00FB65BB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318F5-C1FA-4AF4-8BC8-6655A42E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2873"/>
    <w:pPr>
      <w:ind w:leftChars="2500" w:left="100"/>
    </w:pPr>
  </w:style>
  <w:style w:type="table" w:styleId="a4">
    <w:name w:val="Table Grid"/>
    <w:basedOn w:val="a1"/>
    <w:rsid w:val="00072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9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E92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752A3"/>
  </w:style>
  <w:style w:type="paragraph" w:styleId="a8">
    <w:name w:val="Balloon Text"/>
    <w:basedOn w:val="a"/>
    <w:semiHidden/>
    <w:rsid w:val="00A75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中国邯郸市委办公厅</dc:title>
  <dc:subject/>
  <dc:creator>微软用户</dc:creator>
  <cp:keywords/>
  <dc:description/>
  <cp:lastModifiedBy>Guo YH</cp:lastModifiedBy>
  <cp:revision>5</cp:revision>
  <cp:lastPrinted>2011-02-24T08:49:00Z</cp:lastPrinted>
  <dcterms:created xsi:type="dcterms:W3CDTF">2018-06-12T07:30:00Z</dcterms:created>
  <dcterms:modified xsi:type="dcterms:W3CDTF">2018-06-12T07:33:00Z</dcterms:modified>
</cp:coreProperties>
</file>